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83E67" w14:textId="3EA9BE51" w:rsidR="00DC5D4B" w:rsidRDefault="00B73F3F" w:rsidP="00991C9C">
      <w:pPr>
        <w:snapToGrid w:val="0"/>
        <w:jc w:val="center"/>
        <w:rPr>
          <w:rFonts w:ascii="HGS明朝E" w:eastAsia="HGS明朝E"/>
          <w:sz w:val="48"/>
          <w:szCs w:val="48"/>
        </w:rPr>
      </w:pPr>
      <w:r>
        <w:rPr>
          <w:rFonts w:ascii="HGS明朝E" w:eastAsia="HGS明朝E" w:hint="eastAsia"/>
          <w:sz w:val="48"/>
          <w:szCs w:val="48"/>
        </w:rPr>
        <w:t>公益</w:t>
      </w:r>
      <w:r w:rsidR="00F648A9">
        <w:rPr>
          <w:rFonts w:ascii="HGS明朝E" w:eastAsia="HGS明朝E" w:hint="eastAsia"/>
          <w:sz w:val="48"/>
          <w:szCs w:val="48"/>
        </w:rPr>
        <w:t>社団法人小松市スポーツ</w:t>
      </w:r>
      <w:r w:rsidR="00991C9C" w:rsidRPr="0036753C">
        <w:rPr>
          <w:rFonts w:ascii="HGS明朝E" w:eastAsia="HGS明朝E" w:hint="eastAsia"/>
          <w:sz w:val="48"/>
          <w:szCs w:val="48"/>
        </w:rPr>
        <w:t>協会</w:t>
      </w:r>
    </w:p>
    <w:p w14:paraId="141ECEA9" w14:textId="284896A5" w:rsidR="00991C9C" w:rsidRDefault="00991C9C" w:rsidP="00991C9C">
      <w:pPr>
        <w:snapToGrid w:val="0"/>
        <w:jc w:val="center"/>
        <w:rPr>
          <w:rFonts w:ascii="HGS明朝E" w:eastAsia="HGS明朝E"/>
          <w:sz w:val="48"/>
          <w:szCs w:val="48"/>
        </w:rPr>
      </w:pPr>
      <w:r w:rsidRPr="0036753C">
        <w:rPr>
          <w:rFonts w:ascii="HGS明朝E" w:eastAsia="HGS明朝E" w:hint="eastAsia"/>
          <w:sz w:val="48"/>
          <w:szCs w:val="48"/>
        </w:rPr>
        <w:t>賛助会員</w:t>
      </w:r>
      <w:r w:rsidR="00DC5D4B">
        <w:rPr>
          <w:rFonts w:ascii="HGS明朝E" w:eastAsia="HGS明朝E" w:hint="eastAsia"/>
          <w:sz w:val="48"/>
          <w:szCs w:val="48"/>
        </w:rPr>
        <w:t xml:space="preserve">　</w:t>
      </w:r>
      <w:r w:rsidRPr="00DC5D4B">
        <w:rPr>
          <w:rFonts w:ascii="HGS明朝E" w:eastAsia="HGS明朝E" w:hint="eastAsia"/>
          <w:sz w:val="48"/>
          <w:szCs w:val="48"/>
        </w:rPr>
        <w:t>申込書</w:t>
      </w:r>
    </w:p>
    <w:p w14:paraId="03C80BB7" w14:textId="2C7621CE" w:rsidR="00F648A9" w:rsidRDefault="00F648A9" w:rsidP="00991C9C">
      <w:pPr>
        <w:snapToGrid w:val="0"/>
        <w:jc w:val="center"/>
        <w:rPr>
          <w:rFonts w:ascii="HGS明朝E" w:eastAsia="HGS明朝E"/>
          <w:sz w:val="48"/>
          <w:szCs w:val="48"/>
        </w:rPr>
      </w:pPr>
    </w:p>
    <w:p w14:paraId="4AFBA9C3" w14:textId="325D9217" w:rsidR="00F648A9" w:rsidRDefault="00F648A9" w:rsidP="007E36FE">
      <w:pPr>
        <w:snapToGrid w:val="0"/>
        <w:jc w:val="left"/>
        <w:rPr>
          <w:sz w:val="24"/>
        </w:rPr>
      </w:pPr>
      <w:r w:rsidRPr="00F648A9">
        <w:rPr>
          <w:sz w:val="24"/>
        </w:rPr>
        <w:t>公益</w:t>
      </w:r>
      <w:r w:rsidRPr="00F648A9">
        <w:rPr>
          <w:rFonts w:hint="eastAsia"/>
          <w:sz w:val="24"/>
        </w:rPr>
        <w:t>社</w:t>
      </w:r>
      <w:r w:rsidRPr="00F648A9">
        <w:rPr>
          <w:sz w:val="24"/>
        </w:rPr>
        <w:t>団法人</w:t>
      </w:r>
      <w:r w:rsidRPr="00F648A9">
        <w:rPr>
          <w:rFonts w:hint="eastAsia"/>
          <w:sz w:val="24"/>
        </w:rPr>
        <w:t>小松市</w:t>
      </w:r>
      <w:r w:rsidRPr="00F648A9">
        <w:rPr>
          <w:sz w:val="24"/>
        </w:rPr>
        <w:t>スポーツ協会</w:t>
      </w:r>
      <w:r w:rsidRPr="00F648A9">
        <w:rPr>
          <w:sz w:val="24"/>
        </w:rPr>
        <w:t xml:space="preserve"> </w:t>
      </w:r>
      <w:r w:rsidRPr="00F648A9">
        <w:rPr>
          <w:sz w:val="24"/>
        </w:rPr>
        <w:t>会長</w:t>
      </w:r>
      <w:r w:rsidRPr="00F648A9">
        <w:rPr>
          <w:sz w:val="24"/>
        </w:rPr>
        <w:t xml:space="preserve"> </w:t>
      </w:r>
      <w:r w:rsidRPr="00F648A9">
        <w:rPr>
          <w:sz w:val="24"/>
        </w:rPr>
        <w:t>殿</w:t>
      </w:r>
    </w:p>
    <w:p w14:paraId="4ABA4C01" w14:textId="77777777" w:rsidR="007E36FE" w:rsidRPr="00F648A9" w:rsidRDefault="007E36FE" w:rsidP="007E36FE">
      <w:pPr>
        <w:snapToGrid w:val="0"/>
        <w:jc w:val="left"/>
        <w:rPr>
          <w:rFonts w:hint="eastAsia"/>
          <w:sz w:val="24"/>
        </w:rPr>
      </w:pPr>
    </w:p>
    <w:p w14:paraId="38E7F21D" w14:textId="35400406" w:rsidR="00F648A9" w:rsidRPr="00F648A9" w:rsidRDefault="00F648A9" w:rsidP="00991C9C">
      <w:pPr>
        <w:snapToGrid w:val="0"/>
        <w:jc w:val="center"/>
        <w:rPr>
          <w:sz w:val="24"/>
        </w:rPr>
      </w:pPr>
    </w:p>
    <w:p w14:paraId="7A232C0B" w14:textId="77777777" w:rsidR="007E36FE" w:rsidRDefault="007E36FE" w:rsidP="007E36FE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>公益社団法人小松市スポーツ協会</w:t>
      </w:r>
      <w:r w:rsidR="00F648A9" w:rsidRPr="00F648A9">
        <w:rPr>
          <w:sz w:val="24"/>
        </w:rPr>
        <w:t>の趣旨に賛同し、下記のとおり維持会員として</w:t>
      </w:r>
    </w:p>
    <w:p w14:paraId="73E72A93" w14:textId="4616F789" w:rsidR="00F648A9" w:rsidRDefault="00F648A9" w:rsidP="007E36FE">
      <w:pPr>
        <w:snapToGrid w:val="0"/>
        <w:jc w:val="left"/>
        <w:rPr>
          <w:sz w:val="24"/>
        </w:rPr>
      </w:pPr>
      <w:r w:rsidRPr="00F648A9">
        <w:rPr>
          <w:sz w:val="24"/>
        </w:rPr>
        <w:t>加入を申し込みます。</w:t>
      </w:r>
    </w:p>
    <w:p w14:paraId="1CBE0A7B" w14:textId="562B29D5" w:rsidR="00F648A9" w:rsidRPr="00F648A9" w:rsidRDefault="00F648A9" w:rsidP="00991C9C">
      <w:pPr>
        <w:snapToGrid w:val="0"/>
        <w:jc w:val="center"/>
        <w:rPr>
          <w:rFonts w:ascii="HGS明朝E" w:eastAsia="HGS明朝E" w:hint="eastAsia"/>
          <w:sz w:val="56"/>
          <w:szCs w:val="48"/>
        </w:rPr>
      </w:pPr>
    </w:p>
    <w:p w14:paraId="7CEAE9AE" w14:textId="7E7BE966" w:rsidR="001C1040" w:rsidRPr="001C1040" w:rsidRDefault="00EA70A7" w:rsidP="001C1040">
      <w:pPr>
        <w:wordWrap w:val="0"/>
        <w:snapToGrid w:val="0"/>
        <w:jc w:val="right"/>
        <w:rPr>
          <w:rFonts w:ascii="ＭＳ Ｐ明朝" w:eastAsia="ＭＳ Ｐ明朝"/>
          <w:sz w:val="28"/>
          <w:szCs w:val="28"/>
        </w:rPr>
      </w:pPr>
      <w:r>
        <w:rPr>
          <w:rFonts w:ascii="ＭＳ Ｐ明朝" w:eastAsia="ＭＳ Ｐ明朝" w:hint="eastAsia"/>
          <w:sz w:val="28"/>
          <w:szCs w:val="28"/>
        </w:rPr>
        <w:t>令和</w:t>
      </w:r>
      <w:r w:rsidR="001C1040">
        <w:rPr>
          <w:rFonts w:ascii="ＭＳ Ｐ明朝" w:eastAsia="ＭＳ Ｐ明朝" w:hint="eastAsia"/>
          <w:sz w:val="28"/>
          <w:szCs w:val="28"/>
        </w:rPr>
        <w:t xml:space="preserve">　　　年　　　月　　　日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0"/>
        <w:gridCol w:w="1881"/>
        <w:gridCol w:w="1533"/>
        <w:gridCol w:w="2948"/>
      </w:tblGrid>
      <w:tr w:rsidR="00F648A9" w:rsidRPr="009A6AC9" w14:paraId="1B2B34BC" w14:textId="77777777" w:rsidTr="007E36FE">
        <w:trPr>
          <w:trHeight w:val="1474"/>
          <w:jc w:val="center"/>
        </w:trPr>
        <w:tc>
          <w:tcPr>
            <w:tcW w:w="17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782089" w14:textId="77777777" w:rsidR="00F648A9" w:rsidRDefault="00F648A9" w:rsidP="009A6AC9">
            <w:pPr>
              <w:snapToGrid w:val="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氏名</w:t>
            </w:r>
          </w:p>
          <w:p w14:paraId="5B13B291" w14:textId="5CACC7C1" w:rsidR="00F648A9" w:rsidRPr="009A6AC9" w:rsidRDefault="00F648A9" w:rsidP="009A6AC9">
            <w:pPr>
              <w:snapToGrid w:val="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t>(</w:t>
            </w:r>
            <w:r>
              <w:t>法人の場合は会社・団体名と</w:t>
            </w:r>
            <w:r>
              <w:t xml:space="preserve"> </w:t>
            </w:r>
            <w:r>
              <w:t>代表者名を記入してください</w:t>
            </w:r>
            <w:r>
              <w:t>)</w:t>
            </w:r>
          </w:p>
        </w:tc>
        <w:tc>
          <w:tcPr>
            <w:tcW w:w="3216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69FBE" w14:textId="6F8FC07F" w:rsidR="00F648A9" w:rsidRPr="009A6AC9" w:rsidRDefault="00F648A9" w:rsidP="007E36FE">
            <w:pPr>
              <w:snapToGrid w:val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F648A9" w:rsidRPr="009A6AC9" w14:paraId="56B5FBCB" w14:textId="77777777" w:rsidTr="007E36FE">
        <w:trPr>
          <w:trHeight w:val="597"/>
          <w:jc w:val="center"/>
        </w:trPr>
        <w:tc>
          <w:tcPr>
            <w:tcW w:w="17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ED75CE" w14:textId="20914797" w:rsidR="00F648A9" w:rsidRPr="009A6AC9" w:rsidRDefault="00F648A9" w:rsidP="00853452">
            <w:pPr>
              <w:snapToGrid w:val="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郵便番号</w:t>
            </w:r>
          </w:p>
        </w:tc>
        <w:tc>
          <w:tcPr>
            <w:tcW w:w="3216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34DA2" w14:textId="2D932197" w:rsidR="00F648A9" w:rsidRPr="009A6AC9" w:rsidRDefault="00F648A9" w:rsidP="007E36FE">
            <w:pPr>
              <w:snapToGrid w:val="0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9A6AC9">
              <w:rPr>
                <w:rFonts w:ascii="ＭＳ 明朝" w:hAnsi="ＭＳ 明朝" w:hint="eastAsia"/>
                <w:sz w:val="28"/>
                <w:szCs w:val="28"/>
              </w:rPr>
              <w:t>〒　　　－</w:t>
            </w:r>
          </w:p>
        </w:tc>
      </w:tr>
      <w:tr w:rsidR="00F648A9" w:rsidRPr="009A6AC9" w14:paraId="1AFB2330" w14:textId="77777777" w:rsidTr="007E36FE">
        <w:trPr>
          <w:trHeight w:val="1058"/>
          <w:jc w:val="center"/>
        </w:trPr>
        <w:tc>
          <w:tcPr>
            <w:tcW w:w="17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898094" w14:textId="68BBB44D" w:rsidR="00F648A9" w:rsidRPr="009A6AC9" w:rsidRDefault="00F648A9" w:rsidP="00853452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sz w:val="28"/>
                <w:szCs w:val="28"/>
              </w:rPr>
              <w:t>住</w:t>
            </w:r>
            <w:r w:rsidRPr="009A6AC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</w:p>
        </w:tc>
        <w:tc>
          <w:tcPr>
            <w:tcW w:w="3216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5372A" w14:textId="77777777" w:rsidR="00F648A9" w:rsidRPr="009A6AC9" w:rsidRDefault="00F648A9" w:rsidP="007E36FE">
            <w:pPr>
              <w:snapToGrid w:val="0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633FA072" w14:textId="2B6E72B0" w:rsidR="00F648A9" w:rsidRPr="009A6AC9" w:rsidRDefault="00F648A9" w:rsidP="00853452">
            <w:pPr>
              <w:snapToGrid w:val="0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E36FE" w:rsidRPr="009A6AC9" w14:paraId="3ADE91BC" w14:textId="77777777" w:rsidTr="007E36FE">
        <w:trPr>
          <w:trHeight w:val="707"/>
          <w:jc w:val="center"/>
        </w:trPr>
        <w:tc>
          <w:tcPr>
            <w:tcW w:w="17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EBC88B" w14:textId="5EEF0683" w:rsidR="007E36FE" w:rsidRPr="007E36FE" w:rsidRDefault="007E36FE" w:rsidP="009A6AC9">
            <w:pPr>
              <w:snapToGrid w:val="0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7E36FE">
              <w:rPr>
                <w:rFonts w:ascii="ＭＳ 明朝" w:hAnsi="ＭＳ 明朝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216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D09D1" w14:textId="77777777" w:rsidR="007E36FE" w:rsidRPr="009A6AC9" w:rsidRDefault="007E36FE" w:rsidP="009A6AC9">
            <w:pPr>
              <w:snapToGrid w:val="0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F648A9" w:rsidRPr="009A6AC9" w14:paraId="1078A9F0" w14:textId="77777777" w:rsidTr="007E36FE">
        <w:trPr>
          <w:trHeight w:val="1058"/>
          <w:jc w:val="center"/>
        </w:trPr>
        <w:tc>
          <w:tcPr>
            <w:tcW w:w="17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BDB35" w14:textId="4959F4D7" w:rsidR="00F648A9" w:rsidRPr="00F648A9" w:rsidRDefault="00F648A9" w:rsidP="009A6AC9">
            <w:pPr>
              <w:snapToGrid w:val="0"/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F648A9">
              <w:rPr>
                <w:rFonts w:ascii="ＭＳ 明朝" w:hAnsi="ＭＳ 明朝"/>
                <w:b/>
                <w:sz w:val="28"/>
                <w:szCs w:val="28"/>
              </w:rPr>
              <w:t>口数</w:t>
            </w:r>
          </w:p>
          <w:p w14:paraId="636F6A1C" w14:textId="67B2DA9A" w:rsidR="00F648A9" w:rsidRPr="00F648A9" w:rsidRDefault="00F648A9" w:rsidP="009A6AC9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E36FE">
              <w:rPr>
                <w:rFonts w:ascii="ＭＳ 明朝" w:hAnsi="ＭＳ 明朝"/>
                <w:b/>
                <w:sz w:val="24"/>
                <w:szCs w:val="28"/>
              </w:rPr>
              <w:t xml:space="preserve"> </w:t>
            </w:r>
            <w:r w:rsidRPr="007E36FE">
              <w:rPr>
                <w:rFonts w:ascii="ＭＳ 明朝" w:hAnsi="ＭＳ 明朝"/>
                <w:szCs w:val="28"/>
              </w:rPr>
              <w:t>1 口</w:t>
            </w:r>
            <w:r w:rsidRPr="007E36FE">
              <w:rPr>
                <w:rFonts w:ascii="ＭＳ 明朝" w:hAnsi="ＭＳ 明朝"/>
                <w:szCs w:val="28"/>
              </w:rPr>
              <w:t xml:space="preserve"> 1</w:t>
            </w:r>
            <w:r w:rsidRPr="007E36FE">
              <w:rPr>
                <w:rFonts w:ascii="ＭＳ 明朝" w:hAnsi="ＭＳ 明朝" w:hint="eastAsia"/>
                <w:szCs w:val="28"/>
              </w:rPr>
              <w:t>0</w:t>
            </w:r>
            <w:r w:rsidRPr="007E36FE">
              <w:rPr>
                <w:rFonts w:ascii="ＭＳ 明朝" w:hAnsi="ＭＳ 明朝"/>
                <w:szCs w:val="28"/>
              </w:rPr>
              <w:t>,000 円からお願いします</w:t>
            </w:r>
          </w:p>
        </w:tc>
        <w:tc>
          <w:tcPr>
            <w:tcW w:w="9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46A5C3" w14:textId="388FCB11" w:rsidR="00F648A9" w:rsidRPr="00F648A9" w:rsidRDefault="00F648A9" w:rsidP="00F648A9">
            <w:pPr>
              <w:snapToGrid w:val="0"/>
              <w:jc w:val="center"/>
              <w:rPr>
                <w:rFonts w:ascii="ＭＳ 明朝" w:hAnsi="ＭＳ 明朝"/>
                <w:sz w:val="36"/>
                <w:szCs w:val="28"/>
              </w:rPr>
            </w:pPr>
            <w:r w:rsidRPr="00F648A9">
              <w:rPr>
                <w:sz w:val="36"/>
              </w:rPr>
              <w:t>口</w:t>
            </w:r>
          </w:p>
        </w:tc>
        <w:tc>
          <w:tcPr>
            <w:tcW w:w="7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211C3" w14:textId="41DB5B61" w:rsidR="00F648A9" w:rsidRPr="00F648A9" w:rsidRDefault="00F648A9" w:rsidP="009A6AC9">
            <w:pPr>
              <w:snapToGrid w:val="0"/>
              <w:jc w:val="center"/>
              <w:rPr>
                <w:rFonts w:ascii="ＭＳ 明朝" w:hAnsi="ＭＳ 明朝" w:hint="eastAsia"/>
                <w:sz w:val="36"/>
                <w:szCs w:val="28"/>
              </w:rPr>
            </w:pPr>
            <w:r>
              <w:rPr>
                <w:sz w:val="36"/>
              </w:rPr>
              <w:t>金額</w:t>
            </w:r>
          </w:p>
        </w:tc>
        <w:tc>
          <w:tcPr>
            <w:tcW w:w="149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806392" w14:textId="0A27E48E" w:rsidR="00F648A9" w:rsidRPr="009A6AC9" w:rsidRDefault="00F648A9" w:rsidP="009A6AC9">
            <w:pPr>
              <w:snapToGrid w:val="0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409AA83D" w14:textId="75146117" w:rsidR="007E36FE" w:rsidRDefault="007E36FE" w:rsidP="00991C9C">
      <w:pPr>
        <w:snapToGrid w:val="0"/>
        <w:rPr>
          <w:rFonts w:ascii="ＭＳ 明朝" w:hAnsi="ＭＳ 明朝" w:hint="eastAsia"/>
          <w:sz w:val="28"/>
          <w:szCs w:val="28"/>
        </w:rPr>
      </w:pPr>
    </w:p>
    <w:p w14:paraId="4E90B709" w14:textId="7F6E0C23" w:rsidR="007E36FE" w:rsidRPr="007E36FE" w:rsidRDefault="007E36FE" w:rsidP="007E36FE">
      <w:pPr>
        <w:pStyle w:val="a9"/>
        <w:numPr>
          <w:ilvl w:val="0"/>
          <w:numId w:val="1"/>
        </w:numPr>
        <w:snapToGrid w:val="0"/>
        <w:ind w:leftChars="0"/>
        <w:rPr>
          <w:rFonts w:ascii="ＭＳ 明朝" w:hAnsi="ＭＳ 明朝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BCD84" wp14:editId="77D5E2A9">
                <wp:simplePos x="0" y="0"/>
                <wp:positionH relativeFrom="margin">
                  <wp:posOffset>1581785</wp:posOffset>
                </wp:positionH>
                <wp:positionV relativeFrom="paragraph">
                  <wp:posOffset>41910</wp:posOffset>
                </wp:positionV>
                <wp:extent cx="3902075" cy="2086610"/>
                <wp:effectExtent l="0" t="0" r="2222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075" cy="208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CCA7" w14:textId="49407E12" w:rsidR="00991C9C" w:rsidRPr="007E36FE" w:rsidRDefault="00991C9C" w:rsidP="004504AB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7E36FE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8"/>
                                <w:u w:val="single"/>
                              </w:rPr>
                              <w:t>北</w:t>
                            </w:r>
                            <w:r w:rsidR="007E36FE" w:rsidRPr="007E36FE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8"/>
                                <w:u w:val="single"/>
                              </w:rPr>
                              <w:t>國銀行小松</w:t>
                            </w:r>
                            <w:r w:rsidRPr="007E36FE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28"/>
                                <w:u w:val="single"/>
                              </w:rPr>
                              <w:t>支店</w:t>
                            </w:r>
                          </w:p>
                          <w:p w14:paraId="788C1625" w14:textId="22FBB140" w:rsidR="004504AB" w:rsidRPr="007E36FE" w:rsidRDefault="004504AB" w:rsidP="007E36FE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7E36F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8"/>
                                <w:szCs w:val="28"/>
                              </w:rPr>
                              <w:t>口座名</w:t>
                            </w:r>
                            <w:r w:rsidRPr="007E36F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E36FE" w:rsidRPr="007E36F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公益</w:t>
                            </w:r>
                            <w:r w:rsidR="007E36FE" w:rsidRPr="007E36FE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8"/>
                                <w:szCs w:val="28"/>
                              </w:rPr>
                              <w:t>社団法人小松市スポーツ協会</w:t>
                            </w:r>
                          </w:p>
                          <w:p w14:paraId="3BADAFFA" w14:textId="360530DB" w:rsidR="004504AB" w:rsidRPr="007E36FE" w:rsidRDefault="004504AB" w:rsidP="004504AB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7E36F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口座番号：</w:t>
                            </w:r>
                            <w:r w:rsidR="007E36FE" w:rsidRPr="007E36F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普通預金　３６５７２４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CD84" id="Rectangle 5" o:spid="_x0000_s1026" style="position:absolute;left:0;text-align:left;margin-left:124.55pt;margin-top:3.3pt;width:307.25pt;height:16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">
                <v:textbox style="mso-fit-shape-to-text:t" inset="5.85pt,.7pt,5.85pt,.7pt">
                  <w:txbxContent>
                    <w:p w14:paraId="4C16CCA7" w14:textId="49407E12" w:rsidR="00991C9C" w:rsidRPr="007E36FE" w:rsidRDefault="00991C9C" w:rsidP="004504AB">
                      <w:pPr>
                        <w:snapToGrid w:val="0"/>
                        <w:rPr>
                          <w:rFonts w:ascii="ＭＳ 明朝" w:hAnsi="ＭＳ 明朝"/>
                          <w:b/>
                          <w:sz w:val="36"/>
                          <w:szCs w:val="28"/>
                          <w:u w:val="single"/>
                        </w:rPr>
                      </w:pPr>
                      <w:r w:rsidRPr="007E36FE">
                        <w:rPr>
                          <w:rFonts w:ascii="ＭＳ 明朝" w:hAnsi="ＭＳ 明朝" w:hint="eastAsia"/>
                          <w:b/>
                          <w:sz w:val="36"/>
                          <w:szCs w:val="28"/>
                          <w:u w:val="single"/>
                        </w:rPr>
                        <w:t>北</w:t>
                      </w:r>
                      <w:r w:rsidR="007E36FE" w:rsidRPr="007E36FE">
                        <w:rPr>
                          <w:rFonts w:ascii="ＭＳ 明朝" w:hAnsi="ＭＳ 明朝" w:hint="eastAsia"/>
                          <w:b/>
                          <w:sz w:val="36"/>
                          <w:szCs w:val="28"/>
                          <w:u w:val="single"/>
                        </w:rPr>
                        <w:t>國銀行小松</w:t>
                      </w:r>
                      <w:r w:rsidRPr="007E36FE">
                        <w:rPr>
                          <w:rFonts w:ascii="ＭＳ 明朝" w:hAnsi="ＭＳ 明朝" w:hint="eastAsia"/>
                          <w:b/>
                          <w:sz w:val="36"/>
                          <w:szCs w:val="28"/>
                          <w:u w:val="single"/>
                        </w:rPr>
                        <w:t>支店</w:t>
                      </w:r>
                    </w:p>
                    <w:p w14:paraId="788C1625" w14:textId="22FBB140" w:rsidR="004504AB" w:rsidRPr="007E36FE" w:rsidRDefault="004504AB" w:rsidP="007E36FE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7E36FE">
                        <w:rPr>
                          <w:rFonts w:asciiTheme="minorEastAsia" w:eastAsiaTheme="minorEastAsia" w:hAnsiTheme="minorEastAsia" w:hint="eastAsia"/>
                          <w:kern w:val="0"/>
                          <w:sz w:val="28"/>
                          <w:szCs w:val="28"/>
                        </w:rPr>
                        <w:t>口座名</w:t>
                      </w:r>
                      <w:r w:rsidRPr="007E36F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：</w:t>
                      </w:r>
                      <w:r w:rsidR="007E36FE" w:rsidRPr="007E36F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公益</w:t>
                      </w:r>
                      <w:r w:rsidR="007E36FE" w:rsidRPr="007E36FE">
                        <w:rPr>
                          <w:rFonts w:asciiTheme="minorEastAsia" w:eastAsiaTheme="minorEastAsia" w:hAnsiTheme="minorEastAsia" w:hint="eastAsia"/>
                          <w:bCs/>
                          <w:sz w:val="28"/>
                          <w:szCs w:val="28"/>
                        </w:rPr>
                        <w:t>社団法人小松市スポーツ協会</w:t>
                      </w:r>
                    </w:p>
                    <w:p w14:paraId="3BADAFFA" w14:textId="360530DB" w:rsidR="004504AB" w:rsidRPr="007E36FE" w:rsidRDefault="004504AB" w:rsidP="004504AB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7E36F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口座番号：</w:t>
                      </w:r>
                      <w:r w:rsidR="007E36FE" w:rsidRPr="007E36F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普通預金　３６５７２４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E36FE">
        <w:rPr>
          <w:rFonts w:ascii="ＭＳ 明朝" w:hAnsi="ＭＳ 明朝" w:hint="eastAsia"/>
          <w:sz w:val="28"/>
          <w:szCs w:val="28"/>
        </w:rPr>
        <w:t>振込先</w:t>
      </w:r>
    </w:p>
    <w:p w14:paraId="6F6BED94" w14:textId="1A864AB8" w:rsidR="007E36FE" w:rsidRDefault="007E36FE" w:rsidP="00991C9C">
      <w:pPr>
        <w:snapToGrid w:val="0"/>
        <w:rPr>
          <w:rFonts w:ascii="ＭＳ 明朝" w:hAnsi="ＭＳ 明朝"/>
          <w:sz w:val="28"/>
          <w:szCs w:val="28"/>
        </w:rPr>
      </w:pPr>
    </w:p>
    <w:p w14:paraId="2CED2360" w14:textId="2072EC00" w:rsidR="007E36FE" w:rsidRDefault="007E36FE" w:rsidP="00991C9C">
      <w:pPr>
        <w:snapToGrid w:val="0"/>
        <w:rPr>
          <w:rFonts w:ascii="ＭＳ 明朝" w:hAnsi="ＭＳ 明朝"/>
          <w:sz w:val="28"/>
          <w:szCs w:val="28"/>
        </w:rPr>
      </w:pPr>
    </w:p>
    <w:p w14:paraId="73D47278" w14:textId="77777777" w:rsidR="007E36FE" w:rsidRDefault="007E36FE" w:rsidP="00991C9C">
      <w:pPr>
        <w:snapToGrid w:val="0"/>
        <w:rPr>
          <w:rFonts w:ascii="ＭＳ 明朝" w:hAnsi="ＭＳ 明朝" w:hint="eastAsia"/>
          <w:sz w:val="28"/>
          <w:szCs w:val="28"/>
        </w:rPr>
      </w:pPr>
    </w:p>
    <w:p w14:paraId="04426679" w14:textId="581C4DB7" w:rsidR="007E36FE" w:rsidRDefault="007E36FE" w:rsidP="007E36FE">
      <w:pPr>
        <w:tabs>
          <w:tab w:val="left" w:pos="8364"/>
        </w:tabs>
        <w:ind w:left="2497" w:rightChars="674" w:right="1415"/>
        <w:rPr>
          <w:rFonts w:asciiTheme="minorEastAsia" w:eastAsiaTheme="minorEastAsia" w:hAnsiTheme="minorEastAsia"/>
          <w:sz w:val="24"/>
        </w:rPr>
      </w:pPr>
      <w:r w:rsidRPr="007E36FE">
        <w:rPr>
          <w:rFonts w:asciiTheme="minorEastAsia" w:eastAsiaTheme="minorEastAsia" w:hAnsiTheme="minorEastAsia" w:hint="eastAsia"/>
          <w:sz w:val="24"/>
        </w:rPr>
        <w:t>または、現金書留及び直接小松市スポーツ協会事務局へご持参いただいても結構です。</w:t>
      </w:r>
    </w:p>
    <w:p w14:paraId="50DE5D11" w14:textId="77777777" w:rsidR="007E36FE" w:rsidRPr="007E36FE" w:rsidRDefault="007E36FE" w:rsidP="007E36FE">
      <w:pPr>
        <w:tabs>
          <w:tab w:val="left" w:pos="8364"/>
        </w:tabs>
        <w:ind w:left="2497" w:rightChars="674" w:right="1415"/>
        <w:rPr>
          <w:rFonts w:asciiTheme="minorEastAsia" w:eastAsiaTheme="minorEastAsia" w:hAnsiTheme="minorEastAsia" w:hint="eastAsia"/>
          <w:sz w:val="24"/>
        </w:rPr>
      </w:pPr>
    </w:p>
    <w:p w14:paraId="1ADC75F7" w14:textId="598983C0" w:rsidR="007E36FE" w:rsidRPr="007E36FE" w:rsidRDefault="007E36FE" w:rsidP="007E36FE">
      <w:pPr>
        <w:pStyle w:val="a9"/>
        <w:numPr>
          <w:ilvl w:val="0"/>
          <w:numId w:val="1"/>
        </w:numPr>
        <w:snapToGrid w:val="0"/>
        <w:ind w:leftChars="0"/>
        <w:rPr>
          <w:rFonts w:asciiTheme="minorEastAsia" w:eastAsiaTheme="minorEastAsia" w:hAnsiTheme="minorEastAsia"/>
          <w:sz w:val="28"/>
          <w:szCs w:val="28"/>
        </w:rPr>
      </w:pPr>
      <w:r w:rsidRPr="007E36FE">
        <w:rPr>
          <w:rFonts w:ascii="ＭＳ 明朝" w:hAnsi="ＭＳ 明朝" w:hint="eastAsia"/>
          <w:sz w:val="28"/>
          <w:szCs w:val="28"/>
        </w:rPr>
        <w:t>お問合せ</w:t>
      </w:r>
    </w:p>
    <w:p w14:paraId="4C4FC398" w14:textId="08B786F1" w:rsidR="00991C9C" w:rsidRDefault="007E36FE" w:rsidP="00991C9C">
      <w:pPr>
        <w:snapToGrid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>公益社団法人小松市スポーツ協会</w:t>
      </w:r>
    </w:p>
    <w:p w14:paraId="03C08A6B" w14:textId="1B446D57" w:rsidR="007E36FE" w:rsidRDefault="007E36FE" w:rsidP="00991C9C">
      <w:pPr>
        <w:snapToGrid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>〒923-0945</w:t>
      </w:r>
    </w:p>
    <w:p w14:paraId="2B236CDC" w14:textId="2F051612" w:rsidR="007E36FE" w:rsidRDefault="007E36FE" w:rsidP="00991C9C">
      <w:pPr>
        <w:snapToGrid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>石川県小松市末広町72番地</w:t>
      </w:r>
    </w:p>
    <w:p w14:paraId="712C6CA1" w14:textId="6723E14A" w:rsidR="007E36FE" w:rsidRDefault="007E36FE" w:rsidP="00991C9C">
      <w:pPr>
        <w:snapToGrid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>℡0761-23-5961　Fax0761-23-5966</w:t>
      </w:r>
    </w:p>
    <w:p w14:paraId="0F4A8638" w14:textId="4BA6D26C" w:rsidR="00991C9C" w:rsidRPr="007E36FE" w:rsidRDefault="007E36FE" w:rsidP="004504AB">
      <w:pPr>
        <w:snapToGrid w:val="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/>
          <w:sz w:val="28"/>
          <w:szCs w:val="28"/>
        </w:rPr>
        <w:tab/>
        <w:t>M</w:t>
      </w:r>
      <w:r>
        <w:rPr>
          <w:rFonts w:ascii="ＭＳ 明朝" w:hAnsi="ＭＳ 明朝" w:hint="eastAsia"/>
          <w:sz w:val="28"/>
          <w:szCs w:val="28"/>
        </w:rPr>
        <w:t xml:space="preserve">ail　</w:t>
      </w:r>
      <w:hyperlink r:id="rId7" w:history="1">
        <w:r w:rsidRPr="00B75195">
          <w:rPr>
            <w:rStyle w:val="aa"/>
            <w:rFonts w:ascii="ＭＳ 明朝" w:hAnsi="ＭＳ 明朝"/>
            <w:sz w:val="28"/>
            <w:szCs w:val="28"/>
          </w:rPr>
          <w:t>komatsu.taikyo@gamma.ocn.ne.jp</w:t>
        </w:r>
      </w:hyperlink>
      <w:r w:rsidR="00991C9C" w:rsidRPr="0036753C">
        <w:rPr>
          <w:rFonts w:ascii="ＭＳ 明朝" w:hAnsi="ＭＳ 明朝" w:hint="eastAsia"/>
          <w:sz w:val="28"/>
          <w:szCs w:val="28"/>
        </w:rPr>
        <w:tab/>
      </w:r>
      <w:r w:rsidR="004B77B0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  <w:r w:rsidR="004504AB">
        <w:rPr>
          <w:rFonts w:ascii="ＭＳ 明朝" w:hAnsi="ＭＳ 明朝"/>
          <w:sz w:val="28"/>
          <w:szCs w:val="28"/>
        </w:rPr>
        <w:tab/>
      </w:r>
    </w:p>
    <w:sectPr w:rsidR="00991C9C" w:rsidRPr="007E36FE" w:rsidSect="007E36FE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A63B" w14:textId="77777777" w:rsidR="008B1319" w:rsidRDefault="008B1319" w:rsidP="001C1040">
      <w:r>
        <w:separator/>
      </w:r>
    </w:p>
  </w:endnote>
  <w:endnote w:type="continuationSeparator" w:id="0">
    <w:p w14:paraId="5C23EDF6" w14:textId="77777777" w:rsidR="008B1319" w:rsidRDefault="008B1319" w:rsidP="001C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7EB1" w14:textId="77777777" w:rsidR="008B1319" w:rsidRDefault="008B1319" w:rsidP="001C1040">
      <w:r>
        <w:separator/>
      </w:r>
    </w:p>
  </w:footnote>
  <w:footnote w:type="continuationSeparator" w:id="0">
    <w:p w14:paraId="33573561" w14:textId="77777777" w:rsidR="008B1319" w:rsidRDefault="008B1319" w:rsidP="001C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146"/>
    <w:multiLevelType w:val="hybridMultilevel"/>
    <w:tmpl w:val="FBC8C3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9C"/>
    <w:rsid w:val="000159F5"/>
    <w:rsid w:val="00022DFF"/>
    <w:rsid w:val="000233EC"/>
    <w:rsid w:val="000E4C4F"/>
    <w:rsid w:val="00135553"/>
    <w:rsid w:val="0015776F"/>
    <w:rsid w:val="001C1040"/>
    <w:rsid w:val="001E4434"/>
    <w:rsid w:val="0026088B"/>
    <w:rsid w:val="0036753C"/>
    <w:rsid w:val="00381DA4"/>
    <w:rsid w:val="003F4CFE"/>
    <w:rsid w:val="004504AB"/>
    <w:rsid w:val="004B77B0"/>
    <w:rsid w:val="005D61B2"/>
    <w:rsid w:val="006C7E63"/>
    <w:rsid w:val="00737320"/>
    <w:rsid w:val="007E36FE"/>
    <w:rsid w:val="00842751"/>
    <w:rsid w:val="008B1319"/>
    <w:rsid w:val="008C4F65"/>
    <w:rsid w:val="008C7056"/>
    <w:rsid w:val="00991C9C"/>
    <w:rsid w:val="009A6AC9"/>
    <w:rsid w:val="00A65CB5"/>
    <w:rsid w:val="00A83882"/>
    <w:rsid w:val="00B73F3F"/>
    <w:rsid w:val="00C14CD2"/>
    <w:rsid w:val="00C16BF6"/>
    <w:rsid w:val="00CA798C"/>
    <w:rsid w:val="00CD535E"/>
    <w:rsid w:val="00DC5D4B"/>
    <w:rsid w:val="00EA70A7"/>
    <w:rsid w:val="00F648A9"/>
    <w:rsid w:val="00F823A4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E890BF"/>
  <w15:docId w15:val="{A744BB0A-514A-49E0-A76A-5468505F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C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4C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C1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1040"/>
    <w:rPr>
      <w:kern w:val="2"/>
      <w:sz w:val="21"/>
      <w:szCs w:val="24"/>
    </w:rPr>
  </w:style>
  <w:style w:type="paragraph" w:styleId="a7">
    <w:name w:val="footer"/>
    <w:basedOn w:val="a"/>
    <w:link w:val="a8"/>
    <w:rsid w:val="001C1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10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E36FE"/>
    <w:pPr>
      <w:ind w:leftChars="400" w:left="840"/>
    </w:pPr>
  </w:style>
  <w:style w:type="character" w:styleId="aa">
    <w:name w:val="Hyperlink"/>
    <w:basedOn w:val="a0"/>
    <w:unhideWhenUsed/>
    <w:rsid w:val="007E3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atsu.taikyo@gamm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</vt:lpstr>
      <vt:lpstr>社団法人七尾市体育協会　賛助会員</vt:lpstr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</dc:title>
  <dc:creator>七尾市体育協会</dc:creator>
  <cp:lastModifiedBy>komatsu</cp:lastModifiedBy>
  <cp:revision>2</cp:revision>
  <cp:lastPrinted>2020-12-03T02:10:00Z</cp:lastPrinted>
  <dcterms:created xsi:type="dcterms:W3CDTF">2025-02-13T04:59:00Z</dcterms:created>
  <dcterms:modified xsi:type="dcterms:W3CDTF">2025-02-13T04:59:00Z</dcterms:modified>
</cp:coreProperties>
</file>