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D4F2" w14:textId="0FE37B91" w:rsidR="006846AC" w:rsidRPr="00BD07CF" w:rsidRDefault="00C73AD3" w:rsidP="0037007C">
      <w:pPr>
        <w:autoSpaceDE w:val="0"/>
        <w:autoSpaceDN w:val="0"/>
        <w:adjustRightInd w:val="0"/>
        <w:ind w:firstLineChars="100" w:firstLine="28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081762" wp14:editId="2362AE86">
                <wp:simplePos x="0" y="0"/>
                <wp:positionH relativeFrom="column">
                  <wp:posOffset>-66675</wp:posOffset>
                </wp:positionH>
                <wp:positionV relativeFrom="paragraph">
                  <wp:posOffset>466725</wp:posOffset>
                </wp:positionV>
                <wp:extent cx="6772910" cy="914400"/>
                <wp:effectExtent l="0" t="0" r="889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91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CFF74" id="正方形/長方形 3" o:spid="_x0000_s1026" style="position:absolute;left:0;text-align:left;margin-left:-5.25pt;margin-top:36.75pt;width:533.3pt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" fillcolor="#daeef3 [664]" stroked="f" strokeweight="2pt"/>
            </w:pict>
          </mc:Fallback>
        </mc:AlternateContent>
      </w:r>
      <w:r w:rsidR="006846AC" w:rsidRPr="00E61315">
        <w:rPr>
          <w:rFonts w:ascii="HG丸ｺﾞｼｯｸM-PRO" w:eastAsia="HG丸ｺﾞｼｯｸM-PRO" w:hAnsi="HG丸ｺﾞｼｯｸM-PRO" w:cs="ＭＳ ゴシック" w:hint="eastAsia"/>
          <w:sz w:val="28"/>
          <w:szCs w:val="28"/>
          <w:lang w:val="ja-JP"/>
        </w:rPr>
        <w:t>小松市スポーツ教室　申込書</w:t>
      </w:r>
    </w:p>
    <w:p w14:paraId="43550EB9" w14:textId="69A54065" w:rsidR="00EA5860" w:rsidRPr="00BD07CF" w:rsidRDefault="00EA5860" w:rsidP="0037007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</w:p>
    <w:p w14:paraId="31229BA3" w14:textId="3D23E092" w:rsidR="006846AC" w:rsidRPr="00BD07CF" w:rsidRDefault="006846AC" w:rsidP="00C73AD3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ＭＳ ゴシック"/>
          <w:sz w:val="40"/>
          <w:szCs w:val="40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成人水泳教室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 　</w:t>
      </w:r>
      <w:r w:rsidR="00C73AD3">
        <w:rPr>
          <w:rFonts w:ascii="HG丸ｺﾞｼｯｸM-PRO" w:eastAsia="HG丸ｺﾞｼｯｸM-PRO" w:hAnsi="HG丸ｺﾞｼｯｸM-PRO" w:cs="ＭＳ ゴシック"/>
          <w:sz w:val="40"/>
          <w:szCs w:val="40"/>
          <w:lang w:val="ja-JP"/>
        </w:rPr>
        <w:t>10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回（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　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昼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 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・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 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夜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　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）</w:t>
      </w:r>
      <w:r w:rsidR="00C73AD3">
        <w:rPr>
          <w:rFonts w:ascii="HG丸ｺﾞｼｯｸM-PRO" w:eastAsia="HG丸ｺﾞｼｯｸM-PRO" w:hAnsi="HG丸ｺﾞｼｯｸM-PRO" w:cs="ＭＳ ゴシック"/>
          <w:sz w:val="40"/>
          <w:szCs w:val="40"/>
          <w:lang w:val="ja-JP"/>
        </w:rPr>
        <w:t xml:space="preserve"> </w:t>
      </w:r>
      <w:r w:rsidR="00EA5860" w:rsidRPr="00BD07CF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コース</w:t>
      </w:r>
    </w:p>
    <w:p w14:paraId="17B97A2F" w14:textId="77777777" w:rsidR="00EA5860" w:rsidRPr="00BD07CF" w:rsidRDefault="00EA5860" w:rsidP="00EA5860">
      <w:pPr>
        <w:autoSpaceDE w:val="0"/>
        <w:autoSpaceDN w:val="0"/>
        <w:adjustRightInd w:val="0"/>
        <w:ind w:right="960"/>
        <w:rPr>
          <w:rFonts w:ascii="HG丸ｺﾞｼｯｸM-PRO" w:eastAsia="HG丸ｺﾞｼｯｸM-PRO" w:hAnsi="HG丸ｺﾞｼｯｸM-PRO" w:cs="ＭＳ ゴシック"/>
          <w:sz w:val="24"/>
          <w:szCs w:val="32"/>
          <w:shd w:val="pct15" w:color="auto" w:fill="FFFFFF"/>
          <w:lang w:val="ja-JP"/>
        </w:rPr>
      </w:pPr>
    </w:p>
    <w:p w14:paraId="419118DE" w14:textId="59011D5F" w:rsidR="006846AC" w:rsidRPr="00BD07CF" w:rsidRDefault="00EA5860" w:rsidP="00EA5860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ゴシック"/>
          <w:sz w:val="28"/>
          <w:szCs w:val="32"/>
          <w:shd w:val="pct15" w:color="auto" w:fill="FFFFFF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8"/>
          <w:szCs w:val="32"/>
          <w:shd w:val="pct15" w:color="auto" w:fill="FFFFFF"/>
          <w:lang w:val="ja-JP"/>
        </w:rPr>
        <w:t>※選択する時間帯</w:t>
      </w:r>
      <w:r w:rsidR="006846AC" w:rsidRPr="00BD07CF">
        <w:rPr>
          <w:rFonts w:ascii="HG丸ｺﾞｼｯｸM-PRO" w:eastAsia="HG丸ｺﾞｼｯｸM-PRO" w:hAnsi="HG丸ｺﾞｼｯｸM-PRO" w:cs="ＭＳ ゴシック" w:hint="eastAsia"/>
          <w:sz w:val="28"/>
          <w:szCs w:val="32"/>
          <w:shd w:val="pct15" w:color="auto" w:fill="FFFFFF"/>
          <w:lang w:val="ja-JP"/>
        </w:rPr>
        <w:t>に○を付けてください。</w:t>
      </w:r>
    </w:p>
    <w:p w14:paraId="7673D489" w14:textId="2E5E4D16" w:rsidR="006846AC" w:rsidRPr="00BD07CF" w:rsidRDefault="006846AC" w:rsidP="006846A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私は、成人水泳教室</w:t>
      </w:r>
      <w:r w:rsidR="005453C8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への参加</w:t>
      </w: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に際し、血圧・脈拍はもとより健康状態には十分留意します。</w:t>
      </w:r>
    </w:p>
    <w:p w14:paraId="54AD8E72" w14:textId="77777777" w:rsidR="006846AC" w:rsidRPr="00BD07CF" w:rsidRDefault="006846AC" w:rsidP="006846A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また、健康状態に不安な場合は、医師の診断を仰いだ上、入会の可否を判断します。</w:t>
      </w:r>
    </w:p>
    <w:p w14:paraId="213E7CDD" w14:textId="77777777" w:rsidR="006846AC" w:rsidRPr="00BD07CF" w:rsidRDefault="006846AC" w:rsidP="006846A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なお、ケガや事故等が発生した際も主催者が加入する保険の範囲内とし、それ以上の責任は</w:t>
      </w:r>
    </w:p>
    <w:p w14:paraId="57376590" w14:textId="74DD8888" w:rsidR="00BA59E6" w:rsidRPr="00E61315" w:rsidRDefault="006846AC" w:rsidP="00E61315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求めません。</w:t>
      </w:r>
    </w:p>
    <w:p w14:paraId="09FCD629" w14:textId="2A4530C2" w:rsidR="006846AC" w:rsidRPr="00BD07CF" w:rsidRDefault="00916E4B" w:rsidP="00EA5860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ゴシック"/>
          <w:b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b/>
          <w:sz w:val="28"/>
          <w:szCs w:val="24"/>
          <w:lang w:val="ja-JP"/>
        </w:rPr>
        <w:t>令和</w:t>
      </w:r>
      <w:r w:rsidR="009A14D7">
        <w:rPr>
          <w:rFonts w:ascii="HG丸ｺﾞｼｯｸM-PRO" w:eastAsia="HG丸ｺﾞｼｯｸM-PRO" w:hAnsi="HG丸ｺﾞｼｯｸM-PRO" w:cs="ＭＳ ゴシック" w:hint="eastAsia"/>
          <w:b/>
          <w:sz w:val="28"/>
          <w:szCs w:val="24"/>
          <w:lang w:val="ja-JP"/>
        </w:rPr>
        <w:t xml:space="preserve">　</w:t>
      </w:r>
      <w:r w:rsidR="006846AC" w:rsidRPr="00BD07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lang w:val="ja-JP"/>
        </w:rPr>
        <w:t xml:space="preserve">年　</w:t>
      </w:r>
      <w:r w:rsidR="006846AC" w:rsidRPr="00BD07CF">
        <w:rPr>
          <w:rFonts w:ascii="HG丸ｺﾞｼｯｸM-PRO" w:eastAsia="HG丸ｺﾞｼｯｸM-PRO" w:hAnsi="HG丸ｺﾞｼｯｸM-PRO" w:cs="ＭＳ ゴシック"/>
          <w:b/>
          <w:sz w:val="24"/>
          <w:szCs w:val="24"/>
          <w:lang w:val="ja-JP"/>
        </w:rPr>
        <w:t xml:space="preserve"> </w:t>
      </w:r>
      <w:r w:rsidR="006846AC" w:rsidRPr="00BD07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lang w:val="ja-JP"/>
        </w:rPr>
        <w:t xml:space="preserve">　月　</w:t>
      </w:r>
      <w:r w:rsidR="006846AC" w:rsidRPr="00BD07CF">
        <w:rPr>
          <w:rFonts w:ascii="HG丸ｺﾞｼｯｸM-PRO" w:eastAsia="HG丸ｺﾞｼｯｸM-PRO" w:hAnsi="HG丸ｺﾞｼｯｸM-PRO" w:cs="ＭＳ ゴシック"/>
          <w:b/>
          <w:sz w:val="24"/>
          <w:szCs w:val="24"/>
          <w:lang w:val="ja-JP"/>
        </w:rPr>
        <w:t xml:space="preserve"> </w:t>
      </w:r>
      <w:r w:rsidR="006846AC" w:rsidRPr="00BD07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lang w:val="ja-JP"/>
        </w:rPr>
        <w:t xml:space="preserve">　日</w:t>
      </w:r>
    </w:p>
    <w:p w14:paraId="43B0873C" w14:textId="77777777" w:rsidR="006846AC" w:rsidRPr="00BD07CF" w:rsidRDefault="006846AC" w:rsidP="006846A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lang w:val="ja-JP"/>
        </w:rPr>
        <w:t>公益社団法人</w:t>
      </w:r>
      <w:r w:rsidRPr="00BD07CF"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  <w:t xml:space="preserve"> </w:t>
      </w:r>
      <w:r w:rsidRPr="00BD07C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lang w:val="ja-JP"/>
        </w:rPr>
        <w:t>小松市スポーツ協会　会長　殿</w:t>
      </w:r>
    </w:p>
    <w:p w14:paraId="6640E64E" w14:textId="77777777" w:rsidR="006846AC" w:rsidRPr="00BD07CF" w:rsidRDefault="006846AC" w:rsidP="00916E4B">
      <w:pPr>
        <w:autoSpaceDE w:val="0"/>
        <w:autoSpaceDN w:val="0"/>
        <w:adjustRightInd w:val="0"/>
        <w:ind w:firstLineChars="1500" w:firstLine="3614"/>
        <w:jc w:val="left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lang w:val="ja-JP"/>
        </w:rPr>
        <w:t>自署</w:t>
      </w:r>
    </w:p>
    <w:tbl>
      <w:tblPr>
        <w:tblW w:w="0" w:type="auto"/>
        <w:tblInd w:w="3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666"/>
      </w:tblGrid>
      <w:tr w:rsidR="006846AC" w:rsidRPr="00BD07CF" w14:paraId="18755AB9" w14:textId="77777777" w:rsidTr="00B35E98">
        <w:trPr>
          <w:trHeight w:val="917"/>
        </w:trPr>
        <w:tc>
          <w:tcPr>
            <w:tcW w:w="6942" w:type="dxa"/>
            <w:shd w:val="clear" w:color="auto" w:fill="auto"/>
            <w:vAlign w:val="center"/>
          </w:tcPr>
          <w:p w14:paraId="62D0328C" w14:textId="77777777" w:rsidR="006846AC" w:rsidRPr="00BD07CF" w:rsidRDefault="006846AC" w:rsidP="00487B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40"/>
                <w:szCs w:val="32"/>
                <w:u w:val="single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4"/>
                <w:szCs w:val="32"/>
                <w:lang w:val="ja-JP"/>
              </w:rPr>
              <w:t>ふりがな</w:t>
            </w:r>
          </w:p>
          <w:p w14:paraId="68301A7F" w14:textId="65EBB95E" w:rsidR="0079081C" w:rsidRPr="00BD07CF" w:rsidRDefault="006846AC" w:rsidP="00F36A7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40"/>
                <w:szCs w:val="32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40"/>
                <w:szCs w:val="32"/>
                <w:lang w:val="ja-JP"/>
              </w:rPr>
              <w:t>氏</w:t>
            </w:r>
            <w:r w:rsidR="00F36A79" w:rsidRPr="00BD07CF">
              <w:rPr>
                <w:rFonts w:ascii="HG丸ｺﾞｼｯｸM-PRO" w:eastAsia="HG丸ｺﾞｼｯｸM-PRO" w:hAnsi="HG丸ｺﾞｼｯｸM-PRO" w:cs="ＭＳ ゴシック" w:hint="eastAsia"/>
                <w:sz w:val="40"/>
                <w:szCs w:val="32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sz w:val="40"/>
                <w:szCs w:val="32"/>
                <w:lang w:val="ja-JP"/>
              </w:rPr>
              <w:t>名</w:t>
            </w:r>
          </w:p>
        </w:tc>
      </w:tr>
    </w:tbl>
    <w:p w14:paraId="31682393" w14:textId="77777777" w:rsidR="00B35E98" w:rsidRPr="00BD07CF" w:rsidRDefault="00B35E98" w:rsidP="00B35E98">
      <w:pPr>
        <w:autoSpaceDE w:val="0"/>
        <w:autoSpaceDN w:val="0"/>
        <w:adjustRightInd w:val="0"/>
        <w:ind w:firstLineChars="100" w:firstLine="241"/>
        <w:jc w:val="left"/>
        <w:rPr>
          <w:rFonts w:ascii="HG丸ｺﾞｼｯｸM-PRO" w:eastAsia="HG丸ｺﾞｼｯｸM-PRO" w:hAnsi="HG丸ｺﾞｼｯｸM-PRO" w:cs="ＭＳ ゴシック"/>
          <w:b/>
          <w:bCs/>
          <w:sz w:val="24"/>
          <w:szCs w:val="22"/>
          <w:lang w:val="ja-JP"/>
        </w:rPr>
      </w:pPr>
    </w:p>
    <w:p w14:paraId="692623DA" w14:textId="7CEA5B94" w:rsidR="006846AC" w:rsidRPr="00554747" w:rsidRDefault="006846AC" w:rsidP="00554747">
      <w:pPr>
        <w:autoSpaceDE w:val="0"/>
        <w:autoSpaceDN w:val="0"/>
        <w:adjustRightInd w:val="0"/>
        <w:ind w:firstLineChars="100" w:firstLine="241"/>
        <w:jc w:val="left"/>
        <w:rPr>
          <w:rFonts w:ascii="HG丸ｺﾞｼｯｸM-PRO" w:eastAsia="HG丸ｺﾞｼｯｸM-PRO" w:hAnsi="HG丸ｺﾞｼｯｸM-PRO" w:cs="ＭＳ ゴシック"/>
          <w:b/>
          <w:bCs/>
          <w:sz w:val="24"/>
          <w:szCs w:val="22"/>
          <w:lang w:val="ja-JP"/>
        </w:rPr>
      </w:pPr>
    </w:p>
    <w:tbl>
      <w:tblPr>
        <w:tblW w:w="491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1971"/>
        <w:gridCol w:w="72"/>
        <w:gridCol w:w="5890"/>
      </w:tblGrid>
      <w:tr w:rsidR="006846AC" w:rsidRPr="00BD07CF" w14:paraId="0195A267" w14:textId="77777777" w:rsidTr="004E2FCA">
        <w:trPr>
          <w:trHeight w:val="643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B90C6" w14:textId="77777777" w:rsidR="006846AC" w:rsidRPr="00BD07CF" w:rsidRDefault="006846AC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コ</w:t>
            </w:r>
            <w:r w:rsidRPr="00BD07CF">
              <w:rPr>
                <w:rFonts w:ascii="HG丸ｺﾞｼｯｸM-PRO" w:eastAsia="HG丸ｺﾞｼｯｸM-PRO" w:hAnsi="HG丸ｺﾞｼｯｸM-PRO" w:cs="ＭＳ 明朝"/>
                <w:b/>
                <w:bCs/>
                <w:sz w:val="28"/>
                <w:szCs w:val="24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ー</w:t>
            </w:r>
            <w:r w:rsidRPr="00BD07CF">
              <w:rPr>
                <w:rFonts w:ascii="HG丸ｺﾞｼｯｸM-PRO" w:eastAsia="HG丸ｺﾞｼｯｸM-PRO" w:hAnsi="HG丸ｺﾞｼｯｸM-PRO" w:cs="ＭＳ 明朝"/>
                <w:b/>
                <w:bCs/>
                <w:sz w:val="28"/>
                <w:szCs w:val="24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ス</w:t>
            </w:r>
          </w:p>
        </w:tc>
        <w:tc>
          <w:tcPr>
            <w:tcW w:w="386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3DBD57" w14:textId="7B31A753" w:rsidR="006846AC" w:rsidRPr="00BD07CF" w:rsidRDefault="006846AC" w:rsidP="00487B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 xml:space="preserve">　初級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Cs/>
                <w:sz w:val="26"/>
                <w:szCs w:val="26"/>
                <w:lang w:val="ja-JP"/>
              </w:rPr>
              <w:t xml:space="preserve">コース　</w:t>
            </w:r>
            <w:r w:rsidRPr="00BD07CF"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 xml:space="preserve">：　</w:t>
            </w:r>
            <w:r w:rsidRPr="00BD07CF"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>中級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Cs/>
                <w:sz w:val="26"/>
                <w:szCs w:val="26"/>
                <w:lang w:val="ja-JP"/>
              </w:rPr>
              <w:t>コース</w:t>
            </w:r>
          </w:p>
        </w:tc>
      </w:tr>
      <w:tr w:rsidR="006846AC" w:rsidRPr="00BD07CF" w14:paraId="141FE0B4" w14:textId="77777777" w:rsidTr="004E2FCA">
        <w:trPr>
          <w:trHeight w:hRule="exact" w:val="808"/>
        </w:trPr>
        <w:tc>
          <w:tcPr>
            <w:tcW w:w="114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FD31" w14:textId="77777777" w:rsidR="006846AC" w:rsidRPr="00BD07CF" w:rsidRDefault="006846AC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住　　所</w:t>
            </w:r>
          </w:p>
        </w:tc>
        <w:tc>
          <w:tcPr>
            <w:tcW w:w="3860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2E59" w14:textId="211E0211" w:rsidR="006846AC" w:rsidRPr="00BD07CF" w:rsidRDefault="006846AC" w:rsidP="00487BD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</w:t>
            </w:r>
            <w:r w:rsidR="00BC528D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　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市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</w:t>
            </w:r>
            <w:r w:rsidR="00BC528D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町</w:t>
            </w:r>
          </w:p>
        </w:tc>
      </w:tr>
      <w:tr w:rsidR="006846AC" w:rsidRPr="00BD07CF" w14:paraId="19EB3716" w14:textId="77777777" w:rsidTr="009673C0">
        <w:trPr>
          <w:trHeight w:hRule="exact" w:val="2058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8F67" w14:textId="0F221321" w:rsidR="003A2834" w:rsidRPr="0069495D" w:rsidRDefault="006846AC" w:rsidP="0069495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>連絡先℡</w:t>
            </w:r>
          </w:p>
        </w:tc>
        <w:tc>
          <w:tcPr>
            <w:tcW w:w="38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68FD" w14:textId="47969CD5" w:rsidR="0069495D" w:rsidRPr="009673C0" w:rsidRDefault="00940548" w:rsidP="0069495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z w:val="28"/>
                <w:szCs w:val="28"/>
                <w:lang w:val="ja-JP"/>
              </w:rPr>
            </w:pPr>
            <w:r w:rsidRPr="009673C0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  <w:lang w:val="ja-JP"/>
              </w:rPr>
              <w:t xml:space="preserve">　</w:t>
            </w:r>
            <w:r w:rsidR="00203644" w:rsidRPr="009673C0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  <w:lang w:val="ja-JP"/>
              </w:rPr>
              <w:t>（　　　　　）　　　　　―</w:t>
            </w:r>
          </w:p>
          <w:p w14:paraId="6B2B55B1" w14:textId="77777777" w:rsidR="0069495D" w:rsidRDefault="0069495D" w:rsidP="009673C0">
            <w:pPr>
              <w:autoSpaceDE w:val="0"/>
              <w:autoSpaceDN w:val="0"/>
              <w:adjustRightInd w:val="0"/>
              <w:ind w:firstLineChars="100" w:firstLine="241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  <w:lang w:val="ja-JP"/>
              </w:rPr>
            </w:pPr>
          </w:p>
          <w:p w14:paraId="64AB47B7" w14:textId="780B78EF" w:rsidR="009673C0" w:rsidRPr="009673C0" w:rsidRDefault="009673C0" w:rsidP="009673C0">
            <w:pPr>
              <w:autoSpaceDE w:val="0"/>
              <w:autoSpaceDN w:val="0"/>
              <w:adjustRightInd w:val="0"/>
              <w:ind w:firstLineChars="100" w:firstLine="241"/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</w:pPr>
            <w:r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※急な教室</w:t>
            </w:r>
            <w:r w:rsidR="0069495D"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開催</w:t>
            </w:r>
            <w:r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変更</w:t>
            </w:r>
            <w:r w:rsidR="0069495D"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をお知らせしますので、連絡のつく番号を書いてください。L</w:t>
            </w:r>
            <w:r w:rsidR="0069495D" w:rsidRPr="0069495D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  <w:lang w:val="ja-JP"/>
              </w:rPr>
              <w:t>INE</w:t>
            </w:r>
            <w:r w:rsidR="0069495D"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でもお知らせしますので登録お願いします。</w:t>
            </w:r>
          </w:p>
        </w:tc>
      </w:tr>
      <w:tr w:rsidR="00916E4B" w:rsidRPr="00BD07CF" w14:paraId="6D20527C" w14:textId="77777777" w:rsidTr="004E2FCA">
        <w:trPr>
          <w:trHeight w:hRule="exact" w:val="712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0747" w14:textId="77777777" w:rsidR="00916E4B" w:rsidRPr="00BD07CF" w:rsidRDefault="00916E4B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緊急連絡先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2926" w14:textId="139A7A44" w:rsidR="00916E4B" w:rsidRPr="00BD07CF" w:rsidRDefault="00916E4B" w:rsidP="00916E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続柄（</w:t>
            </w:r>
            <w:r w:rsidR="00153BD9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）</w:t>
            </w:r>
          </w:p>
        </w:tc>
        <w:tc>
          <w:tcPr>
            <w:tcW w:w="2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8879" w14:textId="6DF117E9" w:rsidR="00916E4B" w:rsidRPr="00BD07CF" w:rsidRDefault="00916E4B" w:rsidP="00487BD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</w:t>
            </w:r>
            <w:r w:rsidR="002A1E33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―　　　　　　　―</w:t>
            </w:r>
          </w:p>
        </w:tc>
      </w:tr>
      <w:tr w:rsidR="006846AC" w:rsidRPr="00BD07CF" w14:paraId="6BA58AE2" w14:textId="77777777" w:rsidTr="003B2BDA">
        <w:trPr>
          <w:trHeight w:hRule="exact" w:val="1146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19AD" w14:textId="77777777" w:rsidR="006846AC" w:rsidRPr="00BD07CF" w:rsidRDefault="006846AC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4"/>
                <w:lang w:val="ja-JP"/>
              </w:rPr>
              <w:t>メールアドレス</w:t>
            </w:r>
          </w:p>
        </w:tc>
        <w:tc>
          <w:tcPr>
            <w:tcW w:w="38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BEC0" w14:textId="77777777" w:rsidR="006846AC" w:rsidRDefault="003A2834" w:rsidP="003A283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</w:t>
            </w:r>
          </w:p>
          <w:p w14:paraId="282DCDAF" w14:textId="77777777" w:rsidR="003B2BDA" w:rsidRPr="009673C0" w:rsidRDefault="003B2BDA" w:rsidP="003B2BDA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ゴシック"/>
                <w:b/>
                <w:bCs/>
                <w:sz w:val="20"/>
                <w:szCs w:val="20"/>
                <w:lang w:val="ja-JP"/>
              </w:rPr>
            </w:pPr>
          </w:p>
          <w:p w14:paraId="04F5FADC" w14:textId="7FC7635C" w:rsidR="003B2BDA" w:rsidRPr="00BD07CF" w:rsidRDefault="003B2BDA" w:rsidP="003B2BDA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9673C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2"/>
                <w:szCs w:val="22"/>
                <w:lang w:val="ja-JP"/>
              </w:rPr>
              <w:t>※</w:t>
            </w:r>
            <w:r w:rsidR="00BC528D" w:rsidRPr="009673C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2"/>
                <w:szCs w:val="22"/>
                <w:lang w:val="ja-JP"/>
              </w:rPr>
              <w:t>電話がつながらない場合、</w:t>
            </w:r>
            <w:r w:rsidRPr="009673C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2"/>
                <w:szCs w:val="22"/>
                <w:lang w:val="ja-JP"/>
              </w:rPr>
              <w:t>教室についてのご連絡をすることがあります</w:t>
            </w:r>
          </w:p>
        </w:tc>
      </w:tr>
      <w:tr w:rsidR="002A1E33" w:rsidRPr="00BD07CF" w14:paraId="2F2082D5" w14:textId="77777777" w:rsidTr="002A1E33">
        <w:trPr>
          <w:trHeight w:hRule="exact" w:val="854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EC73" w14:textId="77777777" w:rsidR="002A1E33" w:rsidRPr="00BD07CF" w:rsidRDefault="002A1E33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生年月日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975FB7" w14:textId="77777777" w:rsidR="002A1E33" w:rsidRDefault="002A1E33" w:rsidP="002A1E3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平成</w:t>
            </w:r>
          </w:p>
          <w:p w14:paraId="28DDCABF" w14:textId="582C4E18" w:rsidR="002A1E33" w:rsidRPr="00BD07CF" w:rsidRDefault="002A1E33" w:rsidP="002A1E33">
            <w:pPr>
              <w:autoSpaceDE w:val="0"/>
              <w:autoSpaceDN w:val="0"/>
              <w:adjustRightInd w:val="0"/>
              <w:ind w:firstLineChars="200" w:firstLine="520"/>
              <w:jc w:val="righ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昭和</w:t>
            </w:r>
          </w:p>
        </w:tc>
        <w:tc>
          <w:tcPr>
            <w:tcW w:w="28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F4C46E" w14:textId="0284294C" w:rsidR="002A1E33" w:rsidRPr="00BD07CF" w:rsidRDefault="002A1E33" w:rsidP="002A1E3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　　</w:t>
            </w:r>
            <w:r w:rsidR="00940548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年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</w:t>
            </w:r>
            <w:r w:rsidR="00940548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月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</w:t>
            </w:r>
            <w:r w:rsidR="00940548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日</w:t>
            </w:r>
          </w:p>
        </w:tc>
      </w:tr>
    </w:tbl>
    <w:p w14:paraId="1A9A8870" w14:textId="78F472AB" w:rsidR="00554747" w:rsidRPr="00E61315" w:rsidRDefault="00E61315" w:rsidP="00E6131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ゴシック"/>
          <w:b/>
          <w:bCs/>
          <w:sz w:val="28"/>
          <w:szCs w:val="24"/>
          <w:u w:val="single"/>
          <w:lang w:val="ja-JP"/>
        </w:rPr>
      </w:pPr>
      <w:r w:rsidRPr="00E61315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4"/>
          <w:u w:val="single"/>
          <w:lang w:val="ja-JP"/>
        </w:rPr>
        <w:t>教室参加初日に提出してください</w:t>
      </w:r>
    </w:p>
    <w:p w14:paraId="49EF44DD" w14:textId="77777777" w:rsidR="003A2834" w:rsidRDefault="003A2834" w:rsidP="006B323E">
      <w:pPr>
        <w:jc w:val="center"/>
        <w:rPr>
          <w:rFonts w:ascii="HGSｺﾞｼｯｸE" w:eastAsia="HGSｺﾞｼｯｸE" w:hAnsi="HGSｺﾞｼｯｸE"/>
          <w:sz w:val="36"/>
          <w:szCs w:val="36"/>
        </w:rPr>
      </w:pPr>
    </w:p>
    <w:sectPr w:rsidR="003A2834" w:rsidSect="008920F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ED6E" w14:textId="77777777" w:rsidR="00312300" w:rsidRDefault="00312300" w:rsidP="00312300">
      <w:r>
        <w:separator/>
      </w:r>
    </w:p>
  </w:endnote>
  <w:endnote w:type="continuationSeparator" w:id="0">
    <w:p w14:paraId="7624AAAC" w14:textId="77777777" w:rsidR="00312300" w:rsidRDefault="00312300" w:rsidP="0031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C57E" w14:textId="77777777" w:rsidR="00312300" w:rsidRDefault="00312300" w:rsidP="00312300">
      <w:r>
        <w:separator/>
      </w:r>
    </w:p>
  </w:footnote>
  <w:footnote w:type="continuationSeparator" w:id="0">
    <w:p w14:paraId="38EFEC60" w14:textId="77777777" w:rsidR="00312300" w:rsidRDefault="00312300" w:rsidP="0031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4FC2"/>
    <w:multiLevelType w:val="hybridMultilevel"/>
    <w:tmpl w:val="28C691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460229"/>
    <w:multiLevelType w:val="hybridMultilevel"/>
    <w:tmpl w:val="41164682"/>
    <w:lvl w:ilvl="0" w:tplc="F4B8EF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031500">
    <w:abstractNumId w:val="0"/>
  </w:num>
  <w:num w:numId="2" w16cid:durableId="80866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4D"/>
    <w:rsid w:val="0002080A"/>
    <w:rsid w:val="00083310"/>
    <w:rsid w:val="00153BD9"/>
    <w:rsid w:val="001D4FB2"/>
    <w:rsid w:val="001F70CF"/>
    <w:rsid w:val="00203644"/>
    <w:rsid w:val="00242D2F"/>
    <w:rsid w:val="00277E6C"/>
    <w:rsid w:val="002A1E33"/>
    <w:rsid w:val="00312300"/>
    <w:rsid w:val="00333160"/>
    <w:rsid w:val="0037007C"/>
    <w:rsid w:val="003A2834"/>
    <w:rsid w:val="003B2BDA"/>
    <w:rsid w:val="003E0954"/>
    <w:rsid w:val="00454D2F"/>
    <w:rsid w:val="004669A3"/>
    <w:rsid w:val="004C6A0D"/>
    <w:rsid w:val="004E2FCA"/>
    <w:rsid w:val="005206B3"/>
    <w:rsid w:val="005453C8"/>
    <w:rsid w:val="00553A20"/>
    <w:rsid w:val="00554747"/>
    <w:rsid w:val="005D3E02"/>
    <w:rsid w:val="0066375B"/>
    <w:rsid w:val="006846AC"/>
    <w:rsid w:val="0069495D"/>
    <w:rsid w:val="006B323E"/>
    <w:rsid w:val="006E4AF2"/>
    <w:rsid w:val="0079081C"/>
    <w:rsid w:val="008920FE"/>
    <w:rsid w:val="00916E4B"/>
    <w:rsid w:val="00940548"/>
    <w:rsid w:val="009673C0"/>
    <w:rsid w:val="009A14D7"/>
    <w:rsid w:val="009A56C8"/>
    <w:rsid w:val="009A6AC4"/>
    <w:rsid w:val="00A34624"/>
    <w:rsid w:val="00B35E98"/>
    <w:rsid w:val="00BA59E6"/>
    <w:rsid w:val="00BC528D"/>
    <w:rsid w:val="00BD07CF"/>
    <w:rsid w:val="00C0311D"/>
    <w:rsid w:val="00C73AD3"/>
    <w:rsid w:val="00CD7AA6"/>
    <w:rsid w:val="00D05A4D"/>
    <w:rsid w:val="00D87BFB"/>
    <w:rsid w:val="00DF3F07"/>
    <w:rsid w:val="00E22BE3"/>
    <w:rsid w:val="00E4765B"/>
    <w:rsid w:val="00E61315"/>
    <w:rsid w:val="00E76334"/>
    <w:rsid w:val="00EA5860"/>
    <w:rsid w:val="00EF3677"/>
    <w:rsid w:val="00F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D20E7"/>
  <w15:docId w15:val="{D2C044A4-038F-4948-AB3D-9E4FEDB6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A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30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31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300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6B32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39"/>
    <w:rsid w:val="006B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20BE-F23B-40D6-A1C7-37ECB022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体育協会</cp:lastModifiedBy>
  <cp:revision>51</cp:revision>
  <cp:lastPrinted>2023-01-20T01:30:00Z</cp:lastPrinted>
  <dcterms:created xsi:type="dcterms:W3CDTF">2020-06-16T06:19:00Z</dcterms:created>
  <dcterms:modified xsi:type="dcterms:W3CDTF">2023-03-17T00:55:00Z</dcterms:modified>
</cp:coreProperties>
</file>