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F4F6" w14:textId="60927A2C" w:rsidR="00C82D26" w:rsidRPr="00BF73EA" w:rsidRDefault="00C82D2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3ABBAB7" w14:textId="443CFA81" w:rsidR="003B584F" w:rsidRPr="00187F68" w:rsidRDefault="00F3687A" w:rsidP="00187F68">
      <w:pPr>
        <w:jc w:val="center"/>
        <w:rPr>
          <w:rFonts w:ascii="HG丸ｺﾞｼｯｸM-PRO" w:eastAsia="HG丸ｺﾞｼｯｸM-PRO" w:hAnsi="HG丸ｺﾞｼｯｸM-PRO"/>
          <w:b/>
          <w:bCs/>
          <w:sz w:val="56"/>
          <w:szCs w:val="72"/>
        </w:rPr>
      </w:pPr>
      <w:r w:rsidRPr="00981999">
        <w:rPr>
          <w:rFonts w:ascii="HG丸ｺﾞｼｯｸM-PRO" w:eastAsia="HG丸ｺﾞｼｯｸM-PRO" w:hAnsi="HG丸ｺﾞｼｯｸM-PRO" w:hint="eastAsia"/>
          <w:b/>
          <w:bCs/>
          <w:sz w:val="56"/>
          <w:szCs w:val="72"/>
        </w:rPr>
        <w:t>発達サポート</w:t>
      </w:r>
      <w:r w:rsidR="00F950F7" w:rsidRPr="00981999">
        <w:rPr>
          <w:rFonts w:ascii="HG丸ｺﾞｼｯｸM-PRO" w:eastAsia="HG丸ｺﾞｼｯｸM-PRO" w:hAnsi="HG丸ｺﾞｼｯｸM-PRO" w:hint="eastAsia"/>
          <w:b/>
          <w:bCs/>
          <w:sz w:val="56"/>
          <w:szCs w:val="72"/>
        </w:rPr>
        <w:t>水泳教室</w:t>
      </w:r>
    </w:p>
    <w:p w14:paraId="487AA068" w14:textId="2368A1FB" w:rsidR="00187F68" w:rsidRDefault="00187F68" w:rsidP="00187F68">
      <w:pPr>
        <w:jc w:val="right"/>
        <w:rPr>
          <w:rFonts w:ascii="HG丸ｺﾞｼｯｸM-PRO" w:eastAsia="HG丸ｺﾞｼｯｸM-PRO" w:hAnsi="HG丸ｺﾞｼｯｸM-PRO"/>
          <w:bCs/>
          <w:sz w:val="24"/>
          <w:szCs w:val="28"/>
          <w:shd w:val="pct15" w:color="auto" w:fill="FFFFFF"/>
        </w:rPr>
      </w:pPr>
    </w:p>
    <w:p w14:paraId="04B8BAEF" w14:textId="408A4EF4" w:rsidR="00187F68" w:rsidRPr="00187F68" w:rsidRDefault="00187F68" w:rsidP="00187F68">
      <w:pPr>
        <w:jc w:val="right"/>
        <w:rPr>
          <w:rFonts w:ascii="HG丸ｺﾞｼｯｸM-PRO" w:eastAsia="HG丸ｺﾞｼｯｸM-PRO" w:hAnsi="HG丸ｺﾞｼｯｸM-PRO"/>
          <w:bCs/>
          <w:sz w:val="24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＊</w:t>
      </w:r>
      <w:r w:rsidRPr="00381EAD"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継続の方は</w:t>
      </w:r>
      <w:r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太枠の中を記入してください。</w:t>
      </w:r>
    </w:p>
    <w:tbl>
      <w:tblPr>
        <w:tblStyle w:val="a3"/>
        <w:tblW w:w="9766" w:type="dxa"/>
        <w:tblInd w:w="155" w:type="dxa"/>
        <w:tblLook w:val="04A0" w:firstRow="1" w:lastRow="0" w:firstColumn="1" w:lastColumn="0" w:noHBand="0" w:noVBand="1"/>
      </w:tblPr>
      <w:tblGrid>
        <w:gridCol w:w="2374"/>
        <w:gridCol w:w="4111"/>
        <w:gridCol w:w="3281"/>
      </w:tblGrid>
      <w:tr w:rsidR="00F3687A" w:rsidRPr="00BF73EA" w14:paraId="15D82ECE" w14:textId="77777777" w:rsidTr="005338BF">
        <w:trPr>
          <w:trHeight w:val="505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50F21E" w14:textId="1ED36E3F" w:rsidR="00F3687A" w:rsidRPr="00BF73EA" w:rsidRDefault="00F3687A" w:rsidP="006411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*</w:t>
            </w: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F25E88" w14:textId="6EBC8096" w:rsidR="00F3687A" w:rsidRPr="00BF73EA" w:rsidRDefault="00F3687A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81" w:type="dxa"/>
            <w:tcBorders>
              <w:left w:val="single" w:sz="18" w:space="0" w:color="auto"/>
            </w:tcBorders>
            <w:vAlign w:val="center"/>
          </w:tcPr>
          <w:p w14:paraId="6E217D7E" w14:textId="55B6CCF6" w:rsidR="00F3687A" w:rsidRPr="00BF73EA" w:rsidRDefault="00F3687A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生年月日</w:t>
            </w:r>
          </w:p>
        </w:tc>
      </w:tr>
      <w:tr w:rsidR="00F3687A" w:rsidRPr="00BF73EA" w14:paraId="38AB837E" w14:textId="77777777" w:rsidTr="005338BF">
        <w:trPr>
          <w:trHeight w:val="919"/>
        </w:trPr>
        <w:tc>
          <w:tcPr>
            <w:tcW w:w="2374" w:type="dxa"/>
            <w:tcBorders>
              <w:left w:val="single" w:sz="18" w:space="0" w:color="auto"/>
            </w:tcBorders>
            <w:vAlign w:val="center"/>
          </w:tcPr>
          <w:p w14:paraId="071F5626" w14:textId="19E14968" w:rsidR="00F3687A" w:rsidRPr="00BF73EA" w:rsidRDefault="00F3687A" w:rsidP="006411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*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0F641843" w14:textId="764B086B" w:rsidR="00F3687A" w:rsidRPr="00BF73EA" w:rsidRDefault="00F3687A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038900" w14:textId="10EAD290" w:rsidR="00F3687A" w:rsidRPr="00BF73EA" w:rsidRDefault="00F3687A" w:rsidP="00BF73EA">
            <w:pPr>
              <w:ind w:firstLineChars="100" w:firstLine="28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月　　日</w:t>
            </w:r>
          </w:p>
        </w:tc>
      </w:tr>
      <w:tr w:rsidR="00FD1807" w:rsidRPr="00BF73EA" w14:paraId="2CA7242E" w14:textId="77777777" w:rsidTr="00FD1807">
        <w:trPr>
          <w:trHeight w:val="1012"/>
        </w:trPr>
        <w:tc>
          <w:tcPr>
            <w:tcW w:w="23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0EEC79" w14:textId="77777777" w:rsidR="00FD1807" w:rsidRDefault="00FD1807" w:rsidP="00FD180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*</w:t>
            </w:r>
          </w:p>
          <w:p w14:paraId="2BCDFE4D" w14:textId="5D95591E" w:rsidR="00FD1807" w:rsidRPr="00FD1807" w:rsidRDefault="00FD1807" w:rsidP="00FD180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261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（どちらかでよい）</w:t>
            </w:r>
          </w:p>
        </w:tc>
        <w:tc>
          <w:tcPr>
            <w:tcW w:w="7392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D8DCA5" w14:textId="29DACE84" w:rsidR="00FD1807" w:rsidRDefault="00FD1807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固定（　　　　　）　　　　　　―</w:t>
            </w:r>
          </w:p>
          <w:p w14:paraId="17AB81BF" w14:textId="6BE08846" w:rsidR="00FD1807" w:rsidRDefault="00FD1807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携帯（　　　　　）　　　　　　―</w:t>
            </w:r>
          </w:p>
          <w:p w14:paraId="3C5BE684" w14:textId="60606D7F" w:rsidR="00FD1807" w:rsidRPr="00BF73EA" w:rsidRDefault="00FD1807" w:rsidP="00187F68">
            <w:pPr>
              <w:ind w:left="221" w:right="-82" w:hangingChars="100" w:hanging="221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23CC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</w:t>
            </w:r>
            <w:r w:rsidRPr="00187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急な教室開催変更をお知らせしますので、連絡のつく番号を書いてください。</w:t>
            </w:r>
            <w:r w:rsidRPr="00187F68"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  <w:t>LINE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で</w:t>
            </w:r>
            <w:r w:rsidRPr="00187F68"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  <w:t>もお知らせしますので登録をお願いします。</w:t>
            </w:r>
          </w:p>
        </w:tc>
      </w:tr>
      <w:tr w:rsidR="00003030" w:rsidRPr="00BF73EA" w14:paraId="42E66517" w14:textId="3E1804A3" w:rsidTr="00FD1807">
        <w:trPr>
          <w:trHeight w:val="964"/>
        </w:trPr>
        <w:tc>
          <w:tcPr>
            <w:tcW w:w="2374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275D572F" w14:textId="09C77143" w:rsidR="00003030" w:rsidRPr="00BF73EA" w:rsidRDefault="00003030" w:rsidP="000030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3030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住所</w:t>
            </w:r>
          </w:p>
        </w:tc>
        <w:tc>
          <w:tcPr>
            <w:tcW w:w="7392" w:type="dxa"/>
            <w:gridSpan w:val="2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3A76A866" w14:textId="13BC78DC" w:rsidR="00003030" w:rsidRPr="00BF73EA" w:rsidRDefault="00003030" w:rsidP="00003030">
            <w:pPr>
              <w:ind w:left="406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3030"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小松市　　　　　</w:t>
            </w:r>
            <w:r w:rsidRPr="00003030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町</w:t>
            </w:r>
          </w:p>
        </w:tc>
      </w:tr>
      <w:tr w:rsidR="00003030" w:rsidRPr="00BF73EA" w14:paraId="272420E4" w14:textId="0F73F5FC" w:rsidTr="00FD1807">
        <w:trPr>
          <w:trHeight w:val="1012"/>
        </w:trPr>
        <w:tc>
          <w:tcPr>
            <w:tcW w:w="2374" w:type="dxa"/>
            <w:tcBorders>
              <w:right w:val="single" w:sz="2" w:space="0" w:color="auto"/>
            </w:tcBorders>
            <w:vAlign w:val="center"/>
          </w:tcPr>
          <w:p w14:paraId="3ABAB0F9" w14:textId="2E9A6E8D" w:rsidR="00003030" w:rsidRPr="00BF73EA" w:rsidRDefault="00003030" w:rsidP="000030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障がいの種類</w:t>
            </w:r>
          </w:p>
        </w:tc>
        <w:tc>
          <w:tcPr>
            <w:tcW w:w="7392" w:type="dxa"/>
            <w:gridSpan w:val="2"/>
            <w:tcBorders>
              <w:left w:val="single" w:sz="2" w:space="0" w:color="auto"/>
            </w:tcBorders>
            <w:vAlign w:val="center"/>
          </w:tcPr>
          <w:p w14:paraId="0124C4F0" w14:textId="4CA1D3EA" w:rsidR="00003030" w:rsidRDefault="0000303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6EB06BCF" w14:textId="5C635E26" w:rsidR="00003030" w:rsidRPr="00BF73EA" w:rsidRDefault="00003030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D23CC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指導内容・声かけの参考にさせていただきます</w:t>
            </w:r>
          </w:p>
        </w:tc>
      </w:tr>
    </w:tbl>
    <w:p w14:paraId="398546DB" w14:textId="77777777" w:rsidR="00187F68" w:rsidRDefault="00187F68" w:rsidP="00BF73EA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</w:pPr>
    </w:p>
    <w:p w14:paraId="2CC24AD0" w14:textId="49CC311F" w:rsidR="006411EA" w:rsidRPr="006411EA" w:rsidRDefault="006411EA" w:rsidP="00BF73EA">
      <w:pPr>
        <w:ind w:firstLineChars="100" w:firstLine="361"/>
        <w:rPr>
          <w:rFonts w:ascii="HG丸ｺﾞｼｯｸM-PRO" w:eastAsia="HG丸ｺﾞｼｯｸM-PRO" w:hAnsi="HG丸ｺﾞｼｯｸM-PRO"/>
          <w:b/>
          <w:bCs/>
        </w:rPr>
      </w:pP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 xml:space="preserve">誓　</w:t>
      </w:r>
      <w:r w:rsidRPr="006411EA"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 xml:space="preserve">約　</w:t>
      </w:r>
      <w:r w:rsidRPr="006411EA"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>書</w:t>
      </w:r>
    </w:p>
    <w:p w14:paraId="4B84CDE6" w14:textId="3EC33085" w:rsidR="00316E74" w:rsidRPr="00187F68" w:rsidRDefault="006411EA" w:rsidP="00187F68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411EA">
        <w:rPr>
          <w:rFonts w:ascii="HG丸ｺﾞｼｯｸM-PRO" w:eastAsia="HG丸ｺﾞｼｯｸM-PRO" w:hAnsi="HG丸ｺﾞｼｯｸM-PRO"/>
          <w:b/>
          <w:bCs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公益社団法人</w:t>
      </w:r>
      <w:r w:rsidRPr="006411EA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小松市スポーツ協会</w:t>
      </w:r>
      <w:r w:rsidRPr="006411EA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会長　殿</w:t>
      </w:r>
    </w:p>
    <w:p w14:paraId="2CEA70B9" w14:textId="52831318" w:rsidR="006411EA" w:rsidRDefault="006411EA" w:rsidP="00BD6AB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6411EA">
        <w:rPr>
          <w:rFonts w:ascii="HG丸ｺﾞｼｯｸM-PRO" w:eastAsia="HG丸ｺﾞｼｯｸM-PRO" w:hAnsi="HG丸ｺﾞｼｯｸM-PRO" w:hint="eastAsia"/>
          <w:sz w:val="24"/>
          <w:szCs w:val="28"/>
        </w:rPr>
        <w:t>私は、</w:t>
      </w:r>
      <w:r w:rsidR="00981999">
        <w:rPr>
          <w:rFonts w:ascii="HG丸ｺﾞｼｯｸM-PRO" w:eastAsia="HG丸ｺﾞｼｯｸM-PRO" w:hAnsi="HG丸ｺﾞｼｯｸM-PRO" w:hint="eastAsia"/>
          <w:sz w:val="24"/>
          <w:szCs w:val="28"/>
        </w:rPr>
        <w:t>発達サポート</w:t>
      </w:r>
      <w:r w:rsidRPr="006411EA">
        <w:rPr>
          <w:rFonts w:ascii="HG丸ｺﾞｼｯｸM-PRO" w:eastAsia="HG丸ｺﾞｼｯｸM-PRO" w:hAnsi="HG丸ｺﾞｼｯｸM-PRO" w:hint="eastAsia"/>
          <w:sz w:val="24"/>
          <w:szCs w:val="28"/>
        </w:rPr>
        <w:t>水泳教室に参加するに際し、健康に充分注意し怪我や事故等が起きても保険の範囲内で対処し、主催者に対して一切ご迷惑をかけません。教室参加には安全第一とし、自分のペースで無理せず健康は自分で守ります。申込書の署名をもって、承諾いたします。</w:t>
      </w:r>
    </w:p>
    <w:p w14:paraId="636662D0" w14:textId="311ED91C" w:rsidR="006411EA" w:rsidRDefault="006411EA" w:rsidP="003B584F">
      <w:pPr>
        <w:jc w:val="right"/>
        <w:rPr>
          <w:rFonts w:ascii="HG丸ｺﾞｼｯｸM-PRO" w:eastAsia="HG丸ｺﾞｼｯｸM-PRO" w:hAnsi="HG丸ｺﾞｼｯｸM-PRO"/>
          <w:sz w:val="28"/>
          <w:szCs w:val="32"/>
          <w:shd w:val="pct15" w:color="auto" w:fill="FFFFFF"/>
        </w:rPr>
      </w:pPr>
      <w:r w:rsidRPr="006411E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 w:rsidR="00381EAD">
        <w:rPr>
          <w:rFonts w:ascii="HG丸ｺﾞｼｯｸM-PRO" w:eastAsia="HG丸ｺﾞｼｯｸM-PRO" w:hAnsi="HG丸ｺﾞｼｯｸM-PRO" w:hint="eastAsia"/>
          <w:sz w:val="28"/>
          <w:szCs w:val="32"/>
        </w:rPr>
        <w:t>*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令和　　年　</w:t>
      </w:r>
      <w:r w:rsidRPr="006411EA">
        <w:rPr>
          <w:rFonts w:ascii="HG丸ｺﾞｼｯｸM-PRO" w:eastAsia="HG丸ｺﾞｼｯｸM-PRO" w:hAnsi="HG丸ｺﾞｼｯｸM-PRO"/>
          <w:sz w:val="32"/>
          <w:szCs w:val="36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　月　</w:t>
      </w:r>
      <w:r w:rsidRPr="006411EA">
        <w:rPr>
          <w:rFonts w:ascii="HG丸ｺﾞｼｯｸM-PRO" w:eastAsia="HG丸ｺﾞｼｯｸM-PRO" w:hAnsi="HG丸ｺﾞｼｯｸM-PRO"/>
          <w:sz w:val="32"/>
          <w:szCs w:val="36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　日</w:t>
      </w:r>
      <w:r w:rsidRPr="006411EA">
        <w:rPr>
          <w:rFonts w:ascii="HG丸ｺﾞｼｯｸM-PRO" w:eastAsia="HG丸ｺﾞｼｯｸM-PRO" w:hAnsi="HG丸ｺﾞｼｯｸM-PRO" w:hint="eastAsia"/>
          <w:sz w:val="28"/>
          <w:szCs w:val="32"/>
          <w:shd w:val="pct15" w:color="auto" w:fill="FFFFFF"/>
        </w:rPr>
        <w:t xml:space="preserve">　</w:t>
      </w:r>
    </w:p>
    <w:p w14:paraId="55236450" w14:textId="3E7E8922" w:rsidR="00187F68" w:rsidRPr="00187F68" w:rsidRDefault="00187F68" w:rsidP="003B584F">
      <w:pPr>
        <w:jc w:val="right"/>
        <w:rPr>
          <w:rFonts w:ascii="HG丸ｺﾞｼｯｸM-PRO" w:eastAsia="HG丸ｺﾞｼｯｸM-PRO" w:hAnsi="HG丸ｺﾞｼｯｸM-PRO"/>
          <w:sz w:val="24"/>
          <w:szCs w:val="28"/>
          <w:shd w:val="pct15" w:color="auto" w:fill="FFFFFF"/>
        </w:rPr>
      </w:pPr>
    </w:p>
    <w:p w14:paraId="04102800" w14:textId="1F3FEEDC" w:rsidR="00187F68" w:rsidRPr="003B584F" w:rsidRDefault="003621F8" w:rsidP="003B584F">
      <w:pPr>
        <w:jc w:val="right"/>
        <w:rPr>
          <w:rFonts w:ascii="HG丸ｺﾞｼｯｸM-PRO" w:eastAsia="HG丸ｺﾞｼｯｸM-PRO" w:hAnsi="HG丸ｺﾞｼｯｸM-PRO"/>
          <w:b/>
          <w:bCs/>
          <w:sz w:val="28"/>
          <w:szCs w:val="32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6439CA4C" wp14:editId="01CF7B79">
            <wp:simplePos x="0" y="0"/>
            <wp:positionH relativeFrom="column">
              <wp:posOffset>4798060</wp:posOffset>
            </wp:positionH>
            <wp:positionV relativeFrom="paragraph">
              <wp:posOffset>60960</wp:posOffset>
            </wp:positionV>
            <wp:extent cx="1714500" cy="1714500"/>
            <wp:effectExtent l="0" t="0" r="0" b="0"/>
            <wp:wrapSquare wrapText="bothSides"/>
            <wp:docPr id="449460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6061" name="図 44946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F68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D73A" wp14:editId="69C4F6CD">
                <wp:simplePos x="0" y="0"/>
                <wp:positionH relativeFrom="column">
                  <wp:posOffset>2781300</wp:posOffset>
                </wp:positionH>
                <wp:positionV relativeFrom="paragraph">
                  <wp:posOffset>674370</wp:posOffset>
                </wp:positionV>
                <wp:extent cx="2019300" cy="514350"/>
                <wp:effectExtent l="0" t="0" r="0" b="0"/>
                <wp:wrapNone/>
                <wp:docPr id="144671606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EDBD7" w14:textId="2C77D8BC" w:rsidR="00187F68" w:rsidRPr="00187F68" w:rsidRDefault="00187F68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187F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教室公式LINE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187F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ED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9pt;margin-top:53.1pt;width:15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" filled="f" stroked="f" strokeweight=".5pt">
                <v:textbox>
                  <w:txbxContent>
                    <w:p w14:paraId="5C5EDBD7" w14:textId="2C77D8BC" w:rsidR="00187F68" w:rsidRPr="00187F68" w:rsidRDefault="00187F68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187F68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教室公式LINE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 xml:space="preserve">　</w:t>
                      </w:r>
                      <w:r w:rsidRPr="00187F68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7F68" w:rsidRPr="003B584F" w:rsidSect="00187F68">
      <w:pgSz w:w="11906" w:h="16838" w:code="9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8010" w14:textId="77777777" w:rsidR="00FB6E1F" w:rsidRDefault="00FB6E1F" w:rsidP="00FB6E1F">
      <w:r>
        <w:separator/>
      </w:r>
    </w:p>
  </w:endnote>
  <w:endnote w:type="continuationSeparator" w:id="0">
    <w:p w14:paraId="7658A202" w14:textId="77777777" w:rsidR="00FB6E1F" w:rsidRDefault="00FB6E1F" w:rsidP="00FB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0B30" w14:textId="77777777" w:rsidR="00FB6E1F" w:rsidRDefault="00FB6E1F" w:rsidP="00FB6E1F">
      <w:r>
        <w:separator/>
      </w:r>
    </w:p>
  </w:footnote>
  <w:footnote w:type="continuationSeparator" w:id="0">
    <w:p w14:paraId="2A9E2068" w14:textId="77777777" w:rsidR="00FB6E1F" w:rsidRDefault="00FB6E1F" w:rsidP="00FB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F7"/>
    <w:rsid w:val="00003030"/>
    <w:rsid w:val="00072610"/>
    <w:rsid w:val="00095714"/>
    <w:rsid w:val="00187F68"/>
    <w:rsid w:val="00196C43"/>
    <w:rsid w:val="00282931"/>
    <w:rsid w:val="00316E74"/>
    <w:rsid w:val="00355A84"/>
    <w:rsid w:val="003621F8"/>
    <w:rsid w:val="00381EAD"/>
    <w:rsid w:val="003B584F"/>
    <w:rsid w:val="005338BF"/>
    <w:rsid w:val="005B1C4C"/>
    <w:rsid w:val="006411EA"/>
    <w:rsid w:val="006E775F"/>
    <w:rsid w:val="008835C8"/>
    <w:rsid w:val="00981999"/>
    <w:rsid w:val="00AC30C1"/>
    <w:rsid w:val="00BD6AB0"/>
    <w:rsid w:val="00BF73EA"/>
    <w:rsid w:val="00C82D26"/>
    <w:rsid w:val="00CE3E64"/>
    <w:rsid w:val="00D171AB"/>
    <w:rsid w:val="00D23CCF"/>
    <w:rsid w:val="00D94542"/>
    <w:rsid w:val="00F3687A"/>
    <w:rsid w:val="00F950F7"/>
    <w:rsid w:val="00FB6E1F"/>
    <w:rsid w:val="00F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5FD83"/>
  <w15:chartTrackingRefBased/>
  <w15:docId w15:val="{E2C7692C-4980-424E-8299-B0649A4A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6C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E1F"/>
  </w:style>
  <w:style w:type="paragraph" w:styleId="a6">
    <w:name w:val="footer"/>
    <w:basedOn w:val="a"/>
    <w:link w:val="a7"/>
    <w:uiPriority w:val="99"/>
    <w:unhideWhenUsed/>
    <w:rsid w:val="00FB6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E1F"/>
  </w:style>
  <w:style w:type="character" w:customStyle="1" w:styleId="10">
    <w:name w:val="見出し 1 (文字)"/>
    <w:basedOn w:val="a0"/>
    <w:link w:val="1"/>
    <w:uiPriority w:val="9"/>
    <w:rsid w:val="00196C4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体育協会 小松市</cp:lastModifiedBy>
  <cp:revision>20</cp:revision>
  <cp:lastPrinted>2024-04-05T06:45:00Z</cp:lastPrinted>
  <dcterms:created xsi:type="dcterms:W3CDTF">2021-03-19T00:01:00Z</dcterms:created>
  <dcterms:modified xsi:type="dcterms:W3CDTF">2025-01-29T23:50:00Z</dcterms:modified>
</cp:coreProperties>
</file>